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9C909" w14:textId="47DFA341" w:rsidR="00332BD5" w:rsidRPr="006C3C0C" w:rsidRDefault="006C3C0C" w:rsidP="006C3C0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ABHILASH TOMY</w:t>
      </w:r>
    </w:p>
    <w:p w14:paraId="31120DD5" w14:textId="3D1B3C6D" w:rsidR="006C3C0C" w:rsidRDefault="006C3C0C" w:rsidP="006C3C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Abhilash is one of the better known and most experienced ocean sailors from India. Between November 2012 and March 2013, he sailed around the world, alone and without stops in a 56 foot sailboat. When his 151 day solitary voyage around the world finished at Mumbai, he was received by the Hon’ble President of India.</w:t>
      </w:r>
    </w:p>
    <w:p w14:paraId="74FFE914" w14:textId="1B2BFFA8" w:rsidR="006C3C0C" w:rsidRDefault="006C3C0C" w:rsidP="00471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1FBA11C" w14:textId="7CECEC10" w:rsidR="006C3C0C" w:rsidRDefault="006C3C0C" w:rsidP="00471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Raising the bar higher, Abhilash decided to take part in the Golden Globe Race 2018. A 30,000 mile single handed, </w:t>
      </w:r>
      <w:r w:rsidR="009A5E2E">
        <w:rPr>
          <w:rFonts w:ascii="Arial" w:hAnsi="Arial" w:cs="Arial"/>
          <w:bCs/>
          <w:sz w:val="24"/>
          <w:szCs w:val="24"/>
        </w:rPr>
        <w:t>nonstop</w:t>
      </w:r>
      <w:r>
        <w:rPr>
          <w:rFonts w:ascii="Arial" w:hAnsi="Arial" w:cs="Arial"/>
          <w:bCs/>
          <w:sz w:val="24"/>
          <w:szCs w:val="24"/>
        </w:rPr>
        <w:t xml:space="preserve">, round the world race starting from Les Sables </w:t>
      </w:r>
      <w:proofErr w:type="spellStart"/>
      <w:r>
        <w:rPr>
          <w:rFonts w:ascii="Arial" w:hAnsi="Arial" w:cs="Arial"/>
          <w:bCs/>
          <w:sz w:val="24"/>
          <w:szCs w:val="24"/>
        </w:rPr>
        <w:t>d’Olonne</w:t>
      </w:r>
      <w:proofErr w:type="spellEnd"/>
      <w:r>
        <w:rPr>
          <w:rFonts w:ascii="Arial" w:hAnsi="Arial" w:cs="Arial"/>
          <w:bCs/>
          <w:sz w:val="24"/>
          <w:szCs w:val="24"/>
        </w:rPr>
        <w:t>, France, sailors were prohibited from using technology that existed only in 1968.</w:t>
      </w:r>
    </w:p>
    <w:p w14:paraId="371F5B47" w14:textId="48FD916D" w:rsidR="006C3C0C" w:rsidRDefault="006C3C0C" w:rsidP="00471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2C0EC3F" w14:textId="56E952F6" w:rsidR="006C3C0C" w:rsidRDefault="006C3C0C" w:rsidP="00471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After 82 days of racing, Abhilash met with an accident in a violent storm in the middle of south Indian Ocean which fractured his spine and left him disabled. </w:t>
      </w:r>
    </w:p>
    <w:p w14:paraId="50207FB5" w14:textId="09D02284" w:rsidR="006C3C0C" w:rsidRDefault="006C3C0C" w:rsidP="00471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B8D1C80" w14:textId="59FEDFFB" w:rsidR="00FD5D8C" w:rsidRPr="006C3C0C" w:rsidRDefault="006C3C0C" w:rsidP="006C3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Having spent more than 275 days without any human company, Abhilash is no stranger to solitude. But when he is on land, he is a reconnaissance pilot for the Navy flying Dornier aircraft.</w:t>
      </w:r>
    </w:p>
    <w:p w14:paraId="657998D9" w14:textId="3A3E5952" w:rsidR="005F587D" w:rsidRDefault="005F587D" w:rsidP="00471B2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04F562FA" w14:textId="77777777" w:rsidR="00471B2D" w:rsidRPr="005F587D" w:rsidRDefault="00471B2D" w:rsidP="00471B2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12A34AC1" w14:textId="1C4095E3" w:rsidR="009E6DDE" w:rsidRPr="00471B2D" w:rsidRDefault="009E6DDE" w:rsidP="00471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B2D">
        <w:rPr>
          <w:rFonts w:ascii="Arial" w:hAnsi="Arial" w:cs="Arial"/>
          <w:b/>
          <w:sz w:val="24"/>
          <w:szCs w:val="24"/>
        </w:rPr>
        <w:t>Awards</w:t>
      </w:r>
      <w:r w:rsidR="005F587D" w:rsidRPr="00471B2D">
        <w:rPr>
          <w:rFonts w:ascii="Arial" w:hAnsi="Arial" w:cs="Arial"/>
          <w:b/>
          <w:sz w:val="24"/>
          <w:szCs w:val="24"/>
        </w:rPr>
        <w:t xml:space="preserve"> and Recognitions</w:t>
      </w:r>
    </w:p>
    <w:p w14:paraId="4809C7AF" w14:textId="77777777" w:rsidR="00471B2D" w:rsidRPr="00FD5D8C" w:rsidRDefault="00471B2D" w:rsidP="00471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CA4675" w14:textId="77777777" w:rsidR="005F587D" w:rsidRDefault="005F587D" w:rsidP="00471B2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Kirti Chakra 2013</w:t>
      </w:r>
    </w:p>
    <w:p w14:paraId="36D386FC" w14:textId="77777777" w:rsidR="005F587D" w:rsidRDefault="005F587D" w:rsidP="00471B2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Nau </w:t>
      </w:r>
      <w:proofErr w:type="spellStart"/>
      <w:r>
        <w:rPr>
          <w:rFonts w:ascii="Arial" w:hAnsi="Arial" w:cs="Arial"/>
          <w:sz w:val="24"/>
          <w:szCs w:val="24"/>
        </w:rPr>
        <w:t>Sena</w:t>
      </w:r>
      <w:proofErr w:type="spellEnd"/>
      <w:r>
        <w:rPr>
          <w:rFonts w:ascii="Arial" w:hAnsi="Arial" w:cs="Arial"/>
          <w:sz w:val="24"/>
          <w:szCs w:val="24"/>
        </w:rPr>
        <w:t xml:space="preserve"> Medal 2019</w:t>
      </w:r>
    </w:p>
    <w:p w14:paraId="1C0A57A2" w14:textId="10980F5D" w:rsidR="005F587D" w:rsidRDefault="005F587D" w:rsidP="00471B2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Tenzing</w:t>
      </w:r>
      <w:proofErr w:type="spellEnd"/>
      <w:r>
        <w:rPr>
          <w:rFonts w:ascii="Arial" w:hAnsi="Arial" w:cs="Arial"/>
          <w:sz w:val="24"/>
          <w:szCs w:val="24"/>
        </w:rPr>
        <w:t xml:space="preserve"> Norgay National Adventure Award 2013</w:t>
      </w:r>
    </w:p>
    <w:p w14:paraId="34922BB1" w14:textId="14C57CAB" w:rsidR="00387D4E" w:rsidRPr="00387D4E" w:rsidRDefault="00387D4E" w:rsidP="00387D4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 w:rsidRPr="00FD5D8C">
        <w:rPr>
          <w:rFonts w:ascii="Arial" w:hAnsi="Arial" w:cs="Arial"/>
          <w:sz w:val="24"/>
          <w:szCs w:val="24"/>
        </w:rPr>
        <w:t>Mac Gregor Medal for Military Reconnaissance – 2013</w:t>
      </w:r>
    </w:p>
    <w:p w14:paraId="1592E9F3" w14:textId="62ADBD85" w:rsidR="00387D4E" w:rsidRDefault="00387D4E" w:rsidP="00471B2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Doctor of Philosophy (h.c.)</w:t>
      </w:r>
      <w:r w:rsidR="006C3C0C">
        <w:rPr>
          <w:rFonts w:ascii="Arial" w:hAnsi="Arial" w:cs="Arial"/>
          <w:sz w:val="24"/>
          <w:szCs w:val="24"/>
        </w:rPr>
        <w:t>, Jharkhand Rai University</w:t>
      </w:r>
    </w:p>
    <w:p w14:paraId="1D7797B2" w14:textId="25491E0B" w:rsidR="009E6DDE" w:rsidRPr="00FD5D8C" w:rsidRDefault="005F587D" w:rsidP="00471B2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YAI </w:t>
      </w:r>
      <w:r w:rsidR="009E6DDE" w:rsidRPr="00FD5D8C">
        <w:rPr>
          <w:rFonts w:ascii="Arial" w:hAnsi="Arial" w:cs="Arial"/>
          <w:sz w:val="24"/>
          <w:szCs w:val="24"/>
        </w:rPr>
        <w:t>Offshore Sailor of the Year – 2009</w:t>
      </w:r>
      <w:r w:rsidR="004863C9" w:rsidRPr="00FD5D8C">
        <w:rPr>
          <w:rFonts w:ascii="Arial" w:hAnsi="Arial" w:cs="Arial"/>
          <w:sz w:val="24"/>
          <w:szCs w:val="24"/>
        </w:rPr>
        <w:t>, 2013</w:t>
      </w:r>
      <w:r>
        <w:rPr>
          <w:rFonts w:ascii="Arial" w:hAnsi="Arial" w:cs="Arial"/>
          <w:sz w:val="24"/>
          <w:szCs w:val="24"/>
        </w:rPr>
        <w:t>, 2019</w:t>
      </w:r>
    </w:p>
    <w:p w14:paraId="10034961" w14:textId="06DA0E7A" w:rsidR="009E6DDE" w:rsidRPr="00FD5D8C" w:rsidRDefault="009E6DDE" w:rsidP="00471B2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 w:rsidRPr="00FD5D8C">
        <w:rPr>
          <w:rFonts w:ascii="Arial" w:hAnsi="Arial" w:cs="Arial"/>
          <w:sz w:val="24"/>
          <w:szCs w:val="24"/>
        </w:rPr>
        <w:t>Chief of Naval Staff Commendation – 2009</w:t>
      </w:r>
    </w:p>
    <w:p w14:paraId="599A7A62" w14:textId="6E101A53" w:rsidR="004863C9" w:rsidRPr="00387D4E" w:rsidRDefault="009E6DDE" w:rsidP="00471B2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 w:rsidRPr="00387D4E">
        <w:rPr>
          <w:rFonts w:ascii="Arial" w:hAnsi="Arial" w:cs="Arial"/>
          <w:sz w:val="24"/>
          <w:szCs w:val="24"/>
        </w:rPr>
        <w:t>Amrita TV Award for Outstanding Human Endurance and Courage –</w:t>
      </w:r>
      <w:r w:rsidR="009C79B8" w:rsidRPr="00387D4E">
        <w:rPr>
          <w:rFonts w:ascii="Arial" w:hAnsi="Arial" w:cs="Arial"/>
          <w:sz w:val="24"/>
          <w:szCs w:val="24"/>
        </w:rPr>
        <w:t xml:space="preserve"> 2013</w:t>
      </w:r>
    </w:p>
    <w:p w14:paraId="4E3E74F4" w14:textId="4B77CEA8" w:rsidR="004863C9" w:rsidRPr="00387D4E" w:rsidRDefault="004863C9" w:rsidP="00387D4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387D4E">
        <w:rPr>
          <w:rFonts w:ascii="Arial" w:hAnsi="Arial" w:cs="Arial"/>
          <w:sz w:val="24"/>
          <w:szCs w:val="24"/>
        </w:rPr>
        <w:t>Manorama</w:t>
      </w:r>
      <w:proofErr w:type="spellEnd"/>
      <w:r w:rsidRPr="00387D4E">
        <w:rPr>
          <w:rFonts w:ascii="Arial" w:hAnsi="Arial" w:cs="Arial"/>
          <w:sz w:val="24"/>
          <w:szCs w:val="24"/>
        </w:rPr>
        <w:t>-Idea top two News Maker</w:t>
      </w:r>
      <w:r w:rsidR="00FD5D8C" w:rsidRPr="00387D4E">
        <w:rPr>
          <w:rFonts w:ascii="Arial" w:hAnsi="Arial" w:cs="Arial"/>
          <w:sz w:val="24"/>
          <w:szCs w:val="24"/>
        </w:rPr>
        <w:t>s</w:t>
      </w:r>
      <w:r w:rsidRPr="00387D4E">
        <w:rPr>
          <w:rFonts w:ascii="Arial" w:hAnsi="Arial" w:cs="Arial"/>
          <w:sz w:val="24"/>
          <w:szCs w:val="24"/>
        </w:rPr>
        <w:t xml:space="preserve"> of 2013 </w:t>
      </w:r>
    </w:p>
    <w:p w14:paraId="0CBAD3CC" w14:textId="77777777" w:rsidR="00FD5D8C" w:rsidRDefault="00FD5D8C" w:rsidP="00471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EA3A37" w14:textId="2B61E672" w:rsidR="00FD5D8C" w:rsidRPr="00471B2D" w:rsidRDefault="006C3C0C" w:rsidP="00471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Author</w:t>
      </w:r>
    </w:p>
    <w:p w14:paraId="6EC7FB70" w14:textId="77777777" w:rsidR="00FD5D8C" w:rsidRDefault="00FD5D8C" w:rsidP="00471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1497970" w14:textId="3E2828C4" w:rsidR="00FD5D8C" w:rsidRPr="00FD5D8C" w:rsidRDefault="00FD5D8C" w:rsidP="00471B2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Author of </w:t>
      </w:r>
      <w:r>
        <w:rPr>
          <w:rFonts w:ascii="Arial" w:hAnsi="Arial" w:cs="Arial"/>
          <w:b/>
          <w:i/>
          <w:sz w:val="24"/>
          <w:szCs w:val="24"/>
        </w:rPr>
        <w:t>“151”</w:t>
      </w:r>
      <w:r>
        <w:rPr>
          <w:rFonts w:ascii="Arial" w:hAnsi="Arial" w:cs="Arial"/>
          <w:i/>
          <w:sz w:val="24"/>
          <w:szCs w:val="24"/>
        </w:rPr>
        <w:t>, coffee table book on the SP2</w:t>
      </w:r>
    </w:p>
    <w:p w14:paraId="64482108" w14:textId="19704BEC" w:rsidR="00FD5D8C" w:rsidRPr="00FD5D8C" w:rsidRDefault="00FD5D8C" w:rsidP="00471B2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Author </w:t>
      </w:r>
      <w:r w:rsidR="00CE2003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Pr="00FD5D8C">
        <w:rPr>
          <w:rFonts w:ascii="Arial" w:hAnsi="Arial" w:cs="Arial"/>
          <w:b/>
          <w:i/>
          <w:sz w:val="24"/>
          <w:szCs w:val="24"/>
        </w:rPr>
        <w:t>“</w:t>
      </w:r>
      <w:proofErr w:type="spellStart"/>
      <w:r w:rsidRPr="00FD5D8C">
        <w:rPr>
          <w:rFonts w:ascii="Arial" w:hAnsi="Arial" w:cs="Arial"/>
          <w:b/>
          <w:i/>
          <w:sz w:val="24"/>
          <w:szCs w:val="24"/>
        </w:rPr>
        <w:t>Kadal</w:t>
      </w:r>
      <w:proofErr w:type="spellEnd"/>
      <w:r w:rsidRPr="00FD5D8C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FD5D8C">
        <w:rPr>
          <w:rFonts w:ascii="Arial" w:hAnsi="Arial" w:cs="Arial"/>
          <w:b/>
          <w:i/>
          <w:sz w:val="24"/>
          <w:szCs w:val="24"/>
        </w:rPr>
        <w:t>Ottakku</w:t>
      </w:r>
      <w:proofErr w:type="spellEnd"/>
      <w:r w:rsidRPr="00FD5D8C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FD5D8C">
        <w:rPr>
          <w:rFonts w:ascii="Arial" w:hAnsi="Arial" w:cs="Arial"/>
          <w:b/>
          <w:i/>
          <w:sz w:val="24"/>
          <w:szCs w:val="24"/>
        </w:rPr>
        <w:t>Kshanichappol</w:t>
      </w:r>
      <w:proofErr w:type="spellEnd"/>
      <w:r w:rsidRPr="00FD5D8C">
        <w:rPr>
          <w:rFonts w:ascii="Arial" w:hAnsi="Arial" w:cs="Arial"/>
          <w:b/>
          <w:i/>
          <w:sz w:val="24"/>
          <w:szCs w:val="24"/>
        </w:rPr>
        <w:t>”</w:t>
      </w:r>
    </w:p>
    <w:p w14:paraId="385C000A" w14:textId="77777777" w:rsidR="00DE0482" w:rsidRPr="00C762D1" w:rsidRDefault="00DE0482" w:rsidP="00471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193DF5" w14:textId="024ED459" w:rsidR="009E6DDE" w:rsidRPr="00332BD5" w:rsidRDefault="009E6DDE" w:rsidP="00471B2D">
      <w:pPr>
        <w:widowControl w:val="0"/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Arial" w:hAnsi="Arial" w:cs="Arial"/>
          <w:sz w:val="24"/>
          <w:szCs w:val="24"/>
        </w:rPr>
      </w:pPr>
    </w:p>
    <w:sectPr w:rsidR="009E6DDE" w:rsidRPr="00332BD5" w:rsidSect="002928CD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85ACE"/>
    <w:multiLevelType w:val="hybridMultilevel"/>
    <w:tmpl w:val="117AF556"/>
    <w:lvl w:ilvl="0" w:tplc="692422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75D4"/>
    <w:multiLevelType w:val="hybridMultilevel"/>
    <w:tmpl w:val="660EA236"/>
    <w:lvl w:ilvl="0" w:tplc="3842B6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0929"/>
    <w:multiLevelType w:val="hybridMultilevel"/>
    <w:tmpl w:val="1F844E04"/>
    <w:lvl w:ilvl="0" w:tplc="B3125A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C4476"/>
    <w:multiLevelType w:val="hybridMultilevel"/>
    <w:tmpl w:val="585C48E4"/>
    <w:lvl w:ilvl="0" w:tplc="27880926">
      <w:start w:val="10"/>
      <w:numFmt w:val="lowerLetter"/>
      <w:lvlText w:val="(%1)"/>
      <w:lvlJc w:val="left"/>
      <w:pPr>
        <w:ind w:left="2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92" w:hanging="360"/>
      </w:pPr>
    </w:lvl>
    <w:lvl w:ilvl="2" w:tplc="0409001B" w:tentative="1">
      <w:start w:val="1"/>
      <w:numFmt w:val="lowerRoman"/>
      <w:lvlText w:val="%3."/>
      <w:lvlJc w:val="right"/>
      <w:pPr>
        <w:ind w:left="4012" w:hanging="180"/>
      </w:pPr>
    </w:lvl>
    <w:lvl w:ilvl="3" w:tplc="0409000F" w:tentative="1">
      <w:start w:val="1"/>
      <w:numFmt w:val="decimal"/>
      <w:lvlText w:val="%4."/>
      <w:lvlJc w:val="left"/>
      <w:pPr>
        <w:ind w:left="4732" w:hanging="360"/>
      </w:pPr>
    </w:lvl>
    <w:lvl w:ilvl="4" w:tplc="04090019" w:tentative="1">
      <w:start w:val="1"/>
      <w:numFmt w:val="lowerLetter"/>
      <w:lvlText w:val="%5."/>
      <w:lvlJc w:val="left"/>
      <w:pPr>
        <w:ind w:left="5452" w:hanging="360"/>
      </w:pPr>
    </w:lvl>
    <w:lvl w:ilvl="5" w:tplc="0409001B" w:tentative="1">
      <w:start w:val="1"/>
      <w:numFmt w:val="lowerRoman"/>
      <w:lvlText w:val="%6."/>
      <w:lvlJc w:val="right"/>
      <w:pPr>
        <w:ind w:left="6172" w:hanging="180"/>
      </w:pPr>
    </w:lvl>
    <w:lvl w:ilvl="6" w:tplc="0409000F" w:tentative="1">
      <w:start w:val="1"/>
      <w:numFmt w:val="decimal"/>
      <w:lvlText w:val="%7."/>
      <w:lvlJc w:val="left"/>
      <w:pPr>
        <w:ind w:left="6892" w:hanging="360"/>
      </w:pPr>
    </w:lvl>
    <w:lvl w:ilvl="7" w:tplc="04090019" w:tentative="1">
      <w:start w:val="1"/>
      <w:numFmt w:val="lowerLetter"/>
      <w:lvlText w:val="%8."/>
      <w:lvlJc w:val="left"/>
      <w:pPr>
        <w:ind w:left="7612" w:hanging="360"/>
      </w:pPr>
    </w:lvl>
    <w:lvl w:ilvl="8" w:tplc="0409001B" w:tentative="1">
      <w:start w:val="1"/>
      <w:numFmt w:val="lowerRoman"/>
      <w:lvlText w:val="%9."/>
      <w:lvlJc w:val="right"/>
      <w:pPr>
        <w:ind w:left="8332" w:hanging="180"/>
      </w:pPr>
    </w:lvl>
  </w:abstractNum>
  <w:abstractNum w:abstractNumId="4" w15:restartNumberingAfterBreak="0">
    <w:nsid w:val="274E20CC"/>
    <w:multiLevelType w:val="hybridMultilevel"/>
    <w:tmpl w:val="601221EE"/>
    <w:lvl w:ilvl="0" w:tplc="C9C084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93ECB"/>
    <w:multiLevelType w:val="hybridMultilevel"/>
    <w:tmpl w:val="85188548"/>
    <w:lvl w:ilvl="0" w:tplc="C10A43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624B3"/>
    <w:multiLevelType w:val="hybridMultilevel"/>
    <w:tmpl w:val="AEA223B0"/>
    <w:lvl w:ilvl="0" w:tplc="E8FEE8E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327113C"/>
    <w:multiLevelType w:val="hybridMultilevel"/>
    <w:tmpl w:val="5E2E8BA6"/>
    <w:lvl w:ilvl="0" w:tplc="4E94E908">
      <w:start w:val="1"/>
      <w:numFmt w:val="lowerLetter"/>
      <w:lvlText w:val="(%1)"/>
      <w:lvlJc w:val="left"/>
      <w:pPr>
        <w:ind w:left="2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92" w:hanging="360"/>
      </w:pPr>
    </w:lvl>
    <w:lvl w:ilvl="2" w:tplc="0409001B" w:tentative="1">
      <w:start w:val="1"/>
      <w:numFmt w:val="lowerRoman"/>
      <w:lvlText w:val="%3."/>
      <w:lvlJc w:val="right"/>
      <w:pPr>
        <w:ind w:left="4012" w:hanging="180"/>
      </w:pPr>
    </w:lvl>
    <w:lvl w:ilvl="3" w:tplc="0409000F" w:tentative="1">
      <w:start w:val="1"/>
      <w:numFmt w:val="decimal"/>
      <w:lvlText w:val="%4."/>
      <w:lvlJc w:val="left"/>
      <w:pPr>
        <w:ind w:left="4732" w:hanging="360"/>
      </w:pPr>
    </w:lvl>
    <w:lvl w:ilvl="4" w:tplc="04090019" w:tentative="1">
      <w:start w:val="1"/>
      <w:numFmt w:val="lowerLetter"/>
      <w:lvlText w:val="%5."/>
      <w:lvlJc w:val="left"/>
      <w:pPr>
        <w:ind w:left="5452" w:hanging="360"/>
      </w:pPr>
    </w:lvl>
    <w:lvl w:ilvl="5" w:tplc="0409001B" w:tentative="1">
      <w:start w:val="1"/>
      <w:numFmt w:val="lowerRoman"/>
      <w:lvlText w:val="%6."/>
      <w:lvlJc w:val="right"/>
      <w:pPr>
        <w:ind w:left="6172" w:hanging="180"/>
      </w:pPr>
    </w:lvl>
    <w:lvl w:ilvl="6" w:tplc="0409000F" w:tentative="1">
      <w:start w:val="1"/>
      <w:numFmt w:val="decimal"/>
      <w:lvlText w:val="%7."/>
      <w:lvlJc w:val="left"/>
      <w:pPr>
        <w:ind w:left="6892" w:hanging="360"/>
      </w:pPr>
    </w:lvl>
    <w:lvl w:ilvl="7" w:tplc="04090019" w:tentative="1">
      <w:start w:val="1"/>
      <w:numFmt w:val="lowerLetter"/>
      <w:lvlText w:val="%8."/>
      <w:lvlJc w:val="left"/>
      <w:pPr>
        <w:ind w:left="7612" w:hanging="360"/>
      </w:pPr>
    </w:lvl>
    <w:lvl w:ilvl="8" w:tplc="0409001B" w:tentative="1">
      <w:start w:val="1"/>
      <w:numFmt w:val="lowerRoman"/>
      <w:lvlText w:val="%9."/>
      <w:lvlJc w:val="right"/>
      <w:pPr>
        <w:ind w:left="8332" w:hanging="180"/>
      </w:pPr>
    </w:lvl>
  </w:abstractNum>
  <w:abstractNum w:abstractNumId="8" w15:restartNumberingAfterBreak="0">
    <w:nsid w:val="4E3F0328"/>
    <w:multiLevelType w:val="hybridMultilevel"/>
    <w:tmpl w:val="5F689E0C"/>
    <w:lvl w:ilvl="0" w:tplc="E13A2630">
      <w:start w:val="10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7E7C48"/>
    <w:multiLevelType w:val="hybridMultilevel"/>
    <w:tmpl w:val="765E5D9A"/>
    <w:lvl w:ilvl="0" w:tplc="D16E18A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BD12452"/>
    <w:multiLevelType w:val="hybridMultilevel"/>
    <w:tmpl w:val="63B0BF32"/>
    <w:lvl w:ilvl="0" w:tplc="BE9037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1562F"/>
    <w:multiLevelType w:val="hybridMultilevel"/>
    <w:tmpl w:val="09EE634A"/>
    <w:lvl w:ilvl="0" w:tplc="3296EF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EB3E43"/>
    <w:multiLevelType w:val="hybridMultilevel"/>
    <w:tmpl w:val="4C828394"/>
    <w:lvl w:ilvl="0" w:tplc="5D2252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6F2BF3"/>
    <w:multiLevelType w:val="hybridMultilevel"/>
    <w:tmpl w:val="9ABA55D6"/>
    <w:lvl w:ilvl="0" w:tplc="0AAA8D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3"/>
  </w:num>
  <w:num w:numId="5">
    <w:abstractNumId w:val="4"/>
  </w:num>
  <w:num w:numId="6">
    <w:abstractNumId w:val="10"/>
  </w:num>
  <w:num w:numId="7">
    <w:abstractNumId w:val="12"/>
  </w:num>
  <w:num w:numId="8">
    <w:abstractNumId w:val="11"/>
  </w:num>
  <w:num w:numId="9">
    <w:abstractNumId w:val="9"/>
  </w:num>
  <w:num w:numId="10">
    <w:abstractNumId w:val="7"/>
  </w:num>
  <w:num w:numId="11">
    <w:abstractNumId w:val="3"/>
  </w:num>
  <w:num w:numId="12">
    <w:abstractNumId w:val="6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83"/>
    <w:rsid w:val="000A34A6"/>
    <w:rsid w:val="000A57D0"/>
    <w:rsid w:val="000C6A9D"/>
    <w:rsid w:val="001261C5"/>
    <w:rsid w:val="00160F8B"/>
    <w:rsid w:val="00224B56"/>
    <w:rsid w:val="00274F7E"/>
    <w:rsid w:val="002928CD"/>
    <w:rsid w:val="00332BD5"/>
    <w:rsid w:val="00350801"/>
    <w:rsid w:val="00387D4E"/>
    <w:rsid w:val="003D62D3"/>
    <w:rsid w:val="003F0C2A"/>
    <w:rsid w:val="00471B2D"/>
    <w:rsid w:val="004863C9"/>
    <w:rsid w:val="00551202"/>
    <w:rsid w:val="0059257F"/>
    <w:rsid w:val="005F587D"/>
    <w:rsid w:val="00690049"/>
    <w:rsid w:val="00695E65"/>
    <w:rsid w:val="006C3C0C"/>
    <w:rsid w:val="00754AB1"/>
    <w:rsid w:val="00773D44"/>
    <w:rsid w:val="00847ABF"/>
    <w:rsid w:val="00867283"/>
    <w:rsid w:val="00886D37"/>
    <w:rsid w:val="008A0B06"/>
    <w:rsid w:val="008D6184"/>
    <w:rsid w:val="008E0558"/>
    <w:rsid w:val="009A5E2E"/>
    <w:rsid w:val="009C79B8"/>
    <w:rsid w:val="009E6DDE"/>
    <w:rsid w:val="009F376C"/>
    <w:rsid w:val="00A03527"/>
    <w:rsid w:val="00B73758"/>
    <w:rsid w:val="00C260CC"/>
    <w:rsid w:val="00C762D1"/>
    <w:rsid w:val="00CC6E32"/>
    <w:rsid w:val="00CE2003"/>
    <w:rsid w:val="00D44D9B"/>
    <w:rsid w:val="00DE0482"/>
    <w:rsid w:val="00E10929"/>
    <w:rsid w:val="00E453C5"/>
    <w:rsid w:val="00F97BBF"/>
    <w:rsid w:val="00FD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8B90A"/>
  <w15:docId w15:val="{99181A0B-ABFE-EB4D-B05F-7FC1C177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283"/>
    <w:pPr>
      <w:ind w:left="720"/>
      <w:contextualSpacing/>
    </w:pPr>
  </w:style>
  <w:style w:type="table" w:styleId="TableGrid">
    <w:name w:val="Table Grid"/>
    <w:basedOn w:val="TableNormal"/>
    <w:uiPriority w:val="59"/>
    <w:rsid w:val="00867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1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</dc:creator>
  <cp:lastModifiedBy>Abhilash Tomy</cp:lastModifiedBy>
  <cp:revision>2</cp:revision>
  <cp:lastPrinted>2013-03-06T10:13:00Z</cp:lastPrinted>
  <dcterms:created xsi:type="dcterms:W3CDTF">2020-07-11T10:22:00Z</dcterms:created>
  <dcterms:modified xsi:type="dcterms:W3CDTF">2020-07-11T10:22:00Z</dcterms:modified>
</cp:coreProperties>
</file>